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BD" w:rsidRPr="00913FBD" w:rsidRDefault="00063AC8" w:rsidP="00913FBD">
      <w:pPr>
        <w:jc w:val="both"/>
      </w:pPr>
      <w:r w:rsidRPr="00063AC8">
        <w:t xml:space="preserve">FORMULARIO DE PRESENTACIÓN DE SUGERENCIAS SOBRE EL </w:t>
      </w:r>
      <w:bookmarkStart w:id="0" w:name="_Hlk165889272"/>
      <w:r w:rsidR="00913FBD">
        <w:t xml:space="preserve">PROYECTO DE </w:t>
      </w:r>
      <w:r w:rsidR="00913FBD" w:rsidRPr="00913FBD">
        <w:t>DECRETO 152/2006, DE 31 DE JULIO, POR EL QUE REGULA LA PROVISIÓN DE PUESTOS DE TRABAJO DE JEFES DE SERVICIO Y DE SECCIÓN DE CARÁCTER ASISTENCIAL DE ATENCIÓN ESPECIALIZADA DEL SERVICIO EXTREMEÑO DE SALUD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3AC8" w:rsidTr="00063AC8">
        <w:tc>
          <w:tcPr>
            <w:tcW w:w="4247" w:type="dxa"/>
          </w:tcPr>
          <w:p w:rsidR="00063AC8" w:rsidRDefault="00063AC8" w:rsidP="00063AC8">
            <w:pPr>
              <w:rPr>
                <w:b/>
                <w:bCs/>
              </w:rPr>
            </w:pPr>
            <w:r w:rsidRPr="00063AC8">
              <w:rPr>
                <w:b/>
                <w:bCs/>
              </w:rPr>
              <w:t xml:space="preserve">Aspectos planteados </w:t>
            </w:r>
          </w:p>
        </w:tc>
        <w:tc>
          <w:tcPr>
            <w:tcW w:w="4247" w:type="dxa"/>
          </w:tcPr>
          <w:p w:rsidR="00063AC8" w:rsidRDefault="00063AC8" w:rsidP="00063AC8">
            <w:pPr>
              <w:rPr>
                <w:b/>
                <w:bCs/>
              </w:rPr>
            </w:pPr>
            <w:r w:rsidRPr="00063AC8">
              <w:rPr>
                <w:b/>
                <w:bCs/>
              </w:rPr>
              <w:t>Sugerencias y aportaciones de las personas o entidades interesadas</w:t>
            </w:r>
          </w:p>
        </w:tc>
      </w:tr>
      <w:tr w:rsidR="00063AC8" w:rsidTr="00063AC8">
        <w:tc>
          <w:tcPr>
            <w:tcW w:w="4247" w:type="dxa"/>
          </w:tcPr>
          <w:p w:rsidR="00063AC8" w:rsidRPr="00692B50" w:rsidRDefault="00692B50" w:rsidP="00692B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063AC8" w:rsidRPr="00692B50">
              <w:rPr>
                <w:b/>
                <w:bCs/>
              </w:rPr>
              <w:t>Antecedentes de la norma.</w:t>
            </w:r>
          </w:p>
          <w:p w:rsidR="001C1351" w:rsidRPr="001C1351" w:rsidRDefault="001C1351" w:rsidP="001C1351">
            <w:pPr>
              <w:rPr>
                <w:b/>
                <w:bCs/>
              </w:rPr>
            </w:pPr>
          </w:p>
          <w:p w:rsidR="008C02C2" w:rsidRDefault="008C02C2" w:rsidP="008C02C2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bookmarkStart w:id="1" w:name="_Int_wdwE7RRe"/>
          </w:p>
          <w:p w:rsidR="001C1351" w:rsidRDefault="001C1351" w:rsidP="008C02C2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1C1351" w:rsidRPr="008C02C2" w:rsidRDefault="001C1351" w:rsidP="008C02C2">
            <w:pPr>
              <w:spacing w:line="257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bookmarkEnd w:id="1"/>
          <w:p w:rsidR="00655285" w:rsidRPr="00655285" w:rsidRDefault="00655285" w:rsidP="00655285">
            <w:pPr>
              <w:pStyle w:val="Prrafodelista"/>
              <w:rPr>
                <w:b/>
                <w:bCs/>
              </w:rPr>
            </w:pPr>
          </w:p>
        </w:tc>
        <w:tc>
          <w:tcPr>
            <w:tcW w:w="4247" w:type="dxa"/>
          </w:tcPr>
          <w:p w:rsidR="00063AC8" w:rsidRDefault="00063AC8" w:rsidP="00655285">
            <w:pPr>
              <w:spacing w:line="257" w:lineRule="auto"/>
              <w:jc w:val="both"/>
              <w:rPr>
                <w:b/>
                <w:bCs/>
              </w:rPr>
            </w:pPr>
            <w:bookmarkStart w:id="2" w:name="_GoBack"/>
            <w:bookmarkEnd w:id="2"/>
          </w:p>
        </w:tc>
      </w:tr>
      <w:tr w:rsidR="00063AC8" w:rsidTr="00063AC8">
        <w:tc>
          <w:tcPr>
            <w:tcW w:w="4247" w:type="dxa"/>
          </w:tcPr>
          <w:p w:rsidR="00655285" w:rsidRDefault="00655285" w:rsidP="00655285">
            <w:pPr>
              <w:rPr>
                <w:b/>
                <w:bCs/>
              </w:rPr>
            </w:pPr>
            <w:r w:rsidRPr="00655285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 </w:t>
            </w:r>
            <w:r w:rsidR="00812CC9" w:rsidRPr="00655285">
              <w:rPr>
                <w:b/>
                <w:bCs/>
              </w:rPr>
              <w:t>Identificación de los problemas que se pretenden solucionar con la iniciativa</w:t>
            </w:r>
          </w:p>
          <w:p w:rsidR="00655285" w:rsidRDefault="00655285" w:rsidP="001C1351">
            <w:pPr>
              <w:jc w:val="both"/>
            </w:pPr>
          </w:p>
          <w:p w:rsidR="001C1351" w:rsidRDefault="001C1351" w:rsidP="001C1351">
            <w:pPr>
              <w:jc w:val="both"/>
            </w:pPr>
          </w:p>
          <w:p w:rsidR="001C1351" w:rsidRDefault="001C1351" w:rsidP="001C1351">
            <w:pPr>
              <w:jc w:val="both"/>
            </w:pPr>
          </w:p>
          <w:p w:rsidR="001C1351" w:rsidRDefault="001C1351" w:rsidP="001C1351">
            <w:pPr>
              <w:jc w:val="both"/>
            </w:pPr>
          </w:p>
          <w:p w:rsidR="001C1351" w:rsidRPr="00655285" w:rsidRDefault="001C1351" w:rsidP="001C1351">
            <w:pPr>
              <w:jc w:val="both"/>
            </w:pPr>
          </w:p>
        </w:tc>
        <w:tc>
          <w:tcPr>
            <w:tcW w:w="4247" w:type="dxa"/>
          </w:tcPr>
          <w:p w:rsidR="00063AC8" w:rsidRDefault="00063AC8" w:rsidP="00063AC8">
            <w:pPr>
              <w:rPr>
                <w:b/>
                <w:bCs/>
              </w:rPr>
            </w:pPr>
          </w:p>
        </w:tc>
      </w:tr>
      <w:tr w:rsidR="00063AC8" w:rsidTr="00063AC8">
        <w:tc>
          <w:tcPr>
            <w:tcW w:w="4247" w:type="dxa"/>
          </w:tcPr>
          <w:p w:rsidR="00063AC8" w:rsidRDefault="00812CC9" w:rsidP="00063AC8">
            <w:pPr>
              <w:rPr>
                <w:b/>
                <w:bCs/>
              </w:rPr>
            </w:pPr>
            <w:r w:rsidRPr="00812CC9">
              <w:rPr>
                <w:b/>
                <w:bCs/>
              </w:rPr>
              <w:t>3. Necesidad y oportunidad de su aprobación.</w:t>
            </w:r>
          </w:p>
          <w:p w:rsidR="00921380" w:rsidRDefault="00921380" w:rsidP="001C1351">
            <w:pPr>
              <w:jc w:val="both"/>
              <w:rPr>
                <w:b/>
                <w:bCs/>
              </w:rPr>
            </w:pPr>
          </w:p>
          <w:p w:rsidR="001C1351" w:rsidRDefault="001C1351" w:rsidP="001C1351">
            <w:pPr>
              <w:jc w:val="both"/>
              <w:rPr>
                <w:b/>
                <w:bCs/>
              </w:rPr>
            </w:pPr>
          </w:p>
          <w:p w:rsidR="001C1351" w:rsidRDefault="001C1351" w:rsidP="001C1351">
            <w:pPr>
              <w:jc w:val="both"/>
              <w:rPr>
                <w:b/>
                <w:bCs/>
              </w:rPr>
            </w:pPr>
          </w:p>
          <w:p w:rsidR="001C1351" w:rsidRDefault="001C1351" w:rsidP="001C1351">
            <w:pPr>
              <w:jc w:val="both"/>
              <w:rPr>
                <w:b/>
                <w:bCs/>
              </w:rPr>
            </w:pPr>
          </w:p>
          <w:p w:rsidR="001C1351" w:rsidRDefault="001C1351" w:rsidP="001C1351">
            <w:pPr>
              <w:jc w:val="both"/>
              <w:rPr>
                <w:b/>
                <w:bCs/>
              </w:rPr>
            </w:pPr>
          </w:p>
        </w:tc>
        <w:tc>
          <w:tcPr>
            <w:tcW w:w="4247" w:type="dxa"/>
          </w:tcPr>
          <w:p w:rsidR="00063AC8" w:rsidRPr="00655285" w:rsidRDefault="00063AC8" w:rsidP="00063AC8"/>
        </w:tc>
      </w:tr>
      <w:tr w:rsidR="00063AC8" w:rsidTr="00063AC8">
        <w:tc>
          <w:tcPr>
            <w:tcW w:w="4247" w:type="dxa"/>
          </w:tcPr>
          <w:p w:rsidR="00063AC8" w:rsidRDefault="00812CC9" w:rsidP="0049290A">
            <w:pPr>
              <w:jc w:val="both"/>
              <w:rPr>
                <w:b/>
                <w:bCs/>
              </w:rPr>
            </w:pPr>
            <w:r w:rsidRPr="00812CC9">
              <w:rPr>
                <w:b/>
                <w:bCs/>
              </w:rPr>
              <w:t>4. Objetivos de la norma</w:t>
            </w:r>
          </w:p>
          <w:p w:rsidR="00655285" w:rsidRDefault="00655285" w:rsidP="0049290A">
            <w:pPr>
              <w:jc w:val="both"/>
            </w:pPr>
          </w:p>
          <w:p w:rsidR="001C1351" w:rsidRDefault="001C1351" w:rsidP="0049290A">
            <w:pPr>
              <w:jc w:val="both"/>
            </w:pPr>
          </w:p>
          <w:p w:rsidR="001C1351" w:rsidRDefault="001C1351" w:rsidP="0049290A">
            <w:pPr>
              <w:jc w:val="both"/>
            </w:pPr>
          </w:p>
          <w:p w:rsidR="001C1351" w:rsidRDefault="001C1351" w:rsidP="0049290A">
            <w:pPr>
              <w:jc w:val="both"/>
            </w:pPr>
          </w:p>
          <w:p w:rsidR="001C1351" w:rsidRDefault="001C1351" w:rsidP="0049290A">
            <w:pPr>
              <w:jc w:val="both"/>
            </w:pPr>
          </w:p>
          <w:p w:rsidR="001C1351" w:rsidRDefault="001C1351" w:rsidP="0049290A">
            <w:pPr>
              <w:jc w:val="both"/>
            </w:pPr>
          </w:p>
          <w:p w:rsidR="00921380" w:rsidRPr="00655285" w:rsidRDefault="00921380" w:rsidP="0049290A">
            <w:pPr>
              <w:jc w:val="both"/>
            </w:pPr>
          </w:p>
        </w:tc>
        <w:tc>
          <w:tcPr>
            <w:tcW w:w="4247" w:type="dxa"/>
          </w:tcPr>
          <w:p w:rsidR="00063AC8" w:rsidRPr="002A1963" w:rsidRDefault="00063AC8" w:rsidP="00063AC8"/>
        </w:tc>
      </w:tr>
      <w:tr w:rsidR="00063AC8" w:rsidTr="00063AC8">
        <w:tc>
          <w:tcPr>
            <w:tcW w:w="4247" w:type="dxa"/>
          </w:tcPr>
          <w:p w:rsidR="00812CC9" w:rsidRDefault="00812CC9" w:rsidP="00063AC8">
            <w:pPr>
              <w:rPr>
                <w:b/>
                <w:bCs/>
              </w:rPr>
            </w:pPr>
            <w:r w:rsidRPr="00812CC9">
              <w:rPr>
                <w:b/>
                <w:bCs/>
              </w:rPr>
              <w:t xml:space="preserve">5. Posibles soluciones alternativas regulatorias o no. </w:t>
            </w:r>
          </w:p>
          <w:p w:rsidR="005061E4" w:rsidRDefault="005061E4" w:rsidP="0049290A">
            <w:pPr>
              <w:jc w:val="both"/>
            </w:pPr>
          </w:p>
          <w:p w:rsidR="001C1351" w:rsidRDefault="001C1351" w:rsidP="0049290A">
            <w:pPr>
              <w:jc w:val="both"/>
            </w:pPr>
          </w:p>
          <w:p w:rsidR="001C1351" w:rsidRDefault="001C1351" w:rsidP="0049290A">
            <w:pPr>
              <w:jc w:val="both"/>
            </w:pPr>
          </w:p>
          <w:p w:rsidR="001C1351" w:rsidRDefault="001C1351" w:rsidP="0049290A">
            <w:pPr>
              <w:jc w:val="both"/>
            </w:pPr>
          </w:p>
          <w:p w:rsidR="001C1351" w:rsidRDefault="001C1351" w:rsidP="0049290A">
            <w:pPr>
              <w:jc w:val="both"/>
            </w:pPr>
          </w:p>
          <w:p w:rsidR="001C1351" w:rsidRPr="00812CC9" w:rsidRDefault="001C1351" w:rsidP="0049290A">
            <w:pPr>
              <w:jc w:val="both"/>
            </w:pPr>
          </w:p>
        </w:tc>
        <w:tc>
          <w:tcPr>
            <w:tcW w:w="4247" w:type="dxa"/>
          </w:tcPr>
          <w:p w:rsidR="00063AC8" w:rsidRDefault="00063AC8" w:rsidP="00063AC8">
            <w:pPr>
              <w:rPr>
                <w:b/>
                <w:bCs/>
              </w:rPr>
            </w:pPr>
          </w:p>
        </w:tc>
      </w:tr>
    </w:tbl>
    <w:p w:rsidR="00063AC8" w:rsidRPr="00100E0D" w:rsidRDefault="00063AC8" w:rsidP="00063AC8">
      <w:pPr>
        <w:rPr>
          <w:b/>
          <w:bCs/>
        </w:rPr>
      </w:pPr>
    </w:p>
    <w:bookmarkEnd w:id="0"/>
    <w:p w:rsidR="00703FDD" w:rsidRDefault="00703FDD"/>
    <w:sectPr w:rsidR="00703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DFA"/>
    <w:multiLevelType w:val="hybridMultilevel"/>
    <w:tmpl w:val="0896B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C8"/>
    <w:rsid w:val="00011BB2"/>
    <w:rsid w:val="00063AC8"/>
    <w:rsid w:val="00181FC8"/>
    <w:rsid w:val="001C1351"/>
    <w:rsid w:val="002A1963"/>
    <w:rsid w:val="00315CD0"/>
    <w:rsid w:val="0049290A"/>
    <w:rsid w:val="004D01B3"/>
    <w:rsid w:val="005061E4"/>
    <w:rsid w:val="00655285"/>
    <w:rsid w:val="00692B50"/>
    <w:rsid w:val="006A53DC"/>
    <w:rsid w:val="00703FDD"/>
    <w:rsid w:val="007534B0"/>
    <w:rsid w:val="00812CC9"/>
    <w:rsid w:val="008C02C2"/>
    <w:rsid w:val="00913FBD"/>
    <w:rsid w:val="00921380"/>
    <w:rsid w:val="00980A81"/>
    <w:rsid w:val="00D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BDD0"/>
  <w15:chartTrackingRefBased/>
  <w15:docId w15:val="{591B6C88-C0ED-42BF-959A-BF705CB7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17A1-9BA3-43FE-BF7E-5EBD6262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MARIA CHAMIZO MORENO</dc:creator>
  <cp:keywords/>
  <dc:description/>
  <cp:lastModifiedBy>Julia María Nevado Román</cp:lastModifiedBy>
  <cp:revision>3</cp:revision>
  <dcterms:created xsi:type="dcterms:W3CDTF">2025-05-28T07:36:00Z</dcterms:created>
  <dcterms:modified xsi:type="dcterms:W3CDTF">2025-05-28T07:47:00Z</dcterms:modified>
</cp:coreProperties>
</file>